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1638" w14:textId="18F689E7" w:rsidR="00234304" w:rsidRDefault="00234304" w:rsidP="001D2AF8">
      <w:pPr>
        <w:rPr>
          <w:lang w:val="nb-NO"/>
        </w:rPr>
      </w:pPr>
      <w:r>
        <w:rPr>
          <w:lang w:val="nb-NO"/>
        </w:rPr>
        <w:t xml:space="preserve">Emnefelt: </w:t>
      </w:r>
      <w:r w:rsidR="009F17E0">
        <w:rPr>
          <w:lang w:val="nb-NO"/>
        </w:rPr>
        <w:t>Samarbeid med Amnesty under VM</w:t>
      </w:r>
    </w:p>
    <w:p w14:paraId="52F6B640" w14:textId="77777777" w:rsidR="00234304" w:rsidRDefault="00234304" w:rsidP="001D2AF8">
      <w:pPr>
        <w:rPr>
          <w:lang w:val="nb-NO"/>
        </w:rPr>
      </w:pPr>
    </w:p>
    <w:p w14:paraId="08281099" w14:textId="39D246E6" w:rsidR="001D2AF8" w:rsidRPr="001D2AF8" w:rsidRDefault="001D2AF8" w:rsidP="001D2AF8">
      <w:pPr>
        <w:rPr>
          <w:lang w:val="nb-NO"/>
        </w:rPr>
      </w:pPr>
      <w:r>
        <w:rPr>
          <w:lang w:val="nb-NO"/>
        </w:rPr>
        <w:t>Hei</w:t>
      </w:r>
    </w:p>
    <w:p w14:paraId="0411690B" w14:textId="264FE929" w:rsidR="001D2AF8" w:rsidRPr="001D2AF8" w:rsidRDefault="001D2AF8" w:rsidP="001D2AF8">
      <w:pPr>
        <w:rPr>
          <w:lang w:val="nb-NO"/>
        </w:rPr>
      </w:pPr>
      <w:r>
        <w:rPr>
          <w:lang w:val="nb-NO"/>
        </w:rPr>
        <w:t>Vi ønsker å invitere dere til et samarbeid i forbindelse med Fotball-VM</w:t>
      </w:r>
      <w:r w:rsidR="00E77B9F">
        <w:rPr>
          <w:lang w:val="nb-NO"/>
        </w:rPr>
        <w:t xml:space="preserve"> for </w:t>
      </w:r>
      <w:r w:rsidR="005939ED">
        <w:rPr>
          <w:lang w:val="nb-NO"/>
        </w:rPr>
        <w:t>menn</w:t>
      </w:r>
      <w:r w:rsidR="00E77B9F">
        <w:rPr>
          <w:lang w:val="nb-NO"/>
        </w:rPr>
        <w:t xml:space="preserve"> i Nord-Amerika</w:t>
      </w:r>
      <w:r>
        <w:rPr>
          <w:lang w:val="nb-NO"/>
        </w:rPr>
        <w:t xml:space="preserve">. </w:t>
      </w:r>
    </w:p>
    <w:p w14:paraId="2AF78BF6" w14:textId="554B7064" w:rsidR="001D2AF8" w:rsidRPr="001D2AF8" w:rsidRDefault="001D2AF8" w:rsidP="001D2AF8">
      <w:pPr>
        <w:rPr>
          <w:lang w:val="nb-NO"/>
        </w:rPr>
      </w:pPr>
      <w:r w:rsidRPr="001D2AF8">
        <w:rPr>
          <w:lang w:val="nb-NO"/>
        </w:rPr>
        <w:t>VM-kampanjen i år heter "</w:t>
      </w:r>
      <w:r>
        <w:rPr>
          <w:lang w:val="nb-NO"/>
        </w:rPr>
        <w:t>Humanity must win</w:t>
      </w:r>
      <w:r w:rsidRPr="001D2AF8">
        <w:rPr>
          <w:lang w:val="nb-NO"/>
        </w:rPr>
        <w:t>" og vi ønsker vi å tilby noen sentrale aktører Amnesty-samarbeid knyttet til sommerens VM. Det betyr at dere får mulighet til å bruke vår merkevare hos dere, øke salget og samtidig støtte verdens største menneskerettighetsorganisasjon.</w:t>
      </w:r>
    </w:p>
    <w:p w14:paraId="75C12259" w14:textId="77777777" w:rsidR="001D2AF8" w:rsidRPr="001D2AF8" w:rsidRDefault="001D2AF8" w:rsidP="001D2AF8">
      <w:pPr>
        <w:rPr>
          <w:lang w:val="nb-NO"/>
        </w:rPr>
      </w:pPr>
    </w:p>
    <w:p w14:paraId="0D4FA333" w14:textId="77777777" w:rsidR="001D2AF8" w:rsidRPr="001D2AF8" w:rsidRDefault="001D2AF8" w:rsidP="001D2AF8">
      <w:r w:rsidRPr="001D2AF8">
        <w:t>Kort oppsummert får dere:</w:t>
      </w:r>
    </w:p>
    <w:p w14:paraId="4334A089" w14:textId="77777777" w:rsidR="001D2AF8" w:rsidRPr="001D2AF8" w:rsidRDefault="001D2AF8" w:rsidP="001D2AF8">
      <w:pPr>
        <w:numPr>
          <w:ilvl w:val="0"/>
          <w:numId w:val="1"/>
        </w:numPr>
        <w:rPr>
          <w:lang w:val="nb-NO"/>
        </w:rPr>
      </w:pPr>
      <w:r w:rsidRPr="001D2AF8">
        <w:rPr>
          <w:lang w:val="nb-NO"/>
        </w:rPr>
        <w:t>en enkel og positiv måte å vise samfunnsansvar på</w:t>
      </w:r>
    </w:p>
    <w:p w14:paraId="54FF8CC6" w14:textId="77777777" w:rsidR="001D2AF8" w:rsidRPr="001D2AF8" w:rsidRDefault="001D2AF8" w:rsidP="001D2AF8">
      <w:pPr>
        <w:numPr>
          <w:ilvl w:val="0"/>
          <w:numId w:val="1"/>
        </w:numPr>
        <w:rPr>
          <w:lang w:val="nb-NO"/>
        </w:rPr>
      </w:pPr>
      <w:r w:rsidRPr="001D2AF8">
        <w:rPr>
          <w:lang w:val="nb-NO"/>
        </w:rPr>
        <w:t>gi publikum anledning til å engasjere seg i menneskerettigheter, på egne premisser</w:t>
      </w:r>
    </w:p>
    <w:p w14:paraId="6AC85C12" w14:textId="7A436C71" w:rsidR="001D2AF8" w:rsidRPr="001D2AF8" w:rsidRDefault="001D2AF8" w:rsidP="001D2AF8">
      <w:pPr>
        <w:numPr>
          <w:ilvl w:val="0"/>
          <w:numId w:val="1"/>
        </w:numPr>
        <w:rPr>
          <w:lang w:val="nb-NO"/>
        </w:rPr>
      </w:pPr>
      <w:r w:rsidRPr="001D2AF8">
        <w:rPr>
          <w:lang w:val="nb-NO"/>
        </w:rPr>
        <w:t>styrket Amnesty sitt arbeid for å fremme menneskerettigheter i USA</w:t>
      </w:r>
      <w:r w:rsidR="00397CEC">
        <w:rPr>
          <w:lang w:val="nb-NO"/>
        </w:rPr>
        <w:t>, Mexico og Canada</w:t>
      </w:r>
    </w:p>
    <w:p w14:paraId="23811E12" w14:textId="77777777" w:rsidR="001D2AF8" w:rsidRPr="001D2AF8" w:rsidRDefault="001D2AF8" w:rsidP="001D2AF8">
      <w:pPr>
        <w:numPr>
          <w:ilvl w:val="0"/>
          <w:numId w:val="1"/>
        </w:numPr>
        <w:rPr>
          <w:lang w:val="nb-NO"/>
        </w:rPr>
      </w:pPr>
      <w:r w:rsidRPr="001D2AF8">
        <w:rPr>
          <w:lang w:val="nb-NO"/>
        </w:rPr>
        <w:t>skape gode opplevelser som på en naturlig måte knytter fotball, fellesskap og verdier sammen</w:t>
      </w:r>
    </w:p>
    <w:p w14:paraId="2B6B5203" w14:textId="77777777" w:rsidR="001D2AF8" w:rsidRPr="001D2AF8" w:rsidRDefault="001D2AF8" w:rsidP="001D2AF8">
      <w:pPr>
        <w:rPr>
          <w:lang w:val="nb-NO"/>
        </w:rPr>
      </w:pPr>
    </w:p>
    <w:p w14:paraId="4F35FCC7" w14:textId="76231D70" w:rsidR="001D2AF8" w:rsidRPr="001D2AF8" w:rsidRDefault="001D2AF8" w:rsidP="001D2AF8">
      <w:pPr>
        <w:rPr>
          <w:lang w:val="nb-NO"/>
        </w:rPr>
      </w:pPr>
      <w:r w:rsidRPr="001D2AF8">
        <w:rPr>
          <w:lang w:val="nb-NO"/>
        </w:rPr>
        <w:t xml:space="preserve">Vi ser at dere har planlagt </w:t>
      </w:r>
      <w:r>
        <w:rPr>
          <w:lang w:val="nb-NO"/>
        </w:rPr>
        <w:t>å vise VM-kampene hos dere, ser ut som det blir bra stemning</w:t>
      </w:r>
      <w:r w:rsidRPr="001D2AF8">
        <w:rPr>
          <w:lang w:val="nb-NO"/>
        </w:rPr>
        <w:t>!</w:t>
      </w:r>
    </w:p>
    <w:p w14:paraId="652F4744" w14:textId="77777777" w:rsidR="001D2AF8" w:rsidRPr="001D2AF8" w:rsidRDefault="001D2AF8" w:rsidP="001D2AF8">
      <w:pPr>
        <w:rPr>
          <w:lang w:val="nb-NO"/>
        </w:rPr>
      </w:pPr>
    </w:p>
    <w:p w14:paraId="61CDE7E6" w14:textId="77777777" w:rsidR="001D2AF8" w:rsidRPr="001D2AF8" w:rsidRDefault="001D2AF8" w:rsidP="001D2AF8">
      <w:pPr>
        <w:rPr>
          <w:lang w:val="nb-NO"/>
        </w:rPr>
      </w:pPr>
      <w:r w:rsidRPr="001D2AF8">
        <w:rPr>
          <w:lang w:val="nb-NO"/>
        </w:rPr>
        <w:t>Årets VM er ikke ukontroversielt med tanke på hvem som er vertskap. Vi karakteriserer det som foregår i USA som en menneskerettighetskrise. I 2025 deporterte USA over en halv million mennesker, ICE og grensepolitiet har drept både migranter og folk som har brukt ytringsfriheten sin.</w:t>
      </w:r>
    </w:p>
    <w:p w14:paraId="3346477C" w14:textId="77777777" w:rsidR="001D2AF8" w:rsidRPr="001D2AF8" w:rsidRDefault="001D2AF8" w:rsidP="001D2AF8">
      <w:pPr>
        <w:rPr>
          <w:lang w:val="nb-NO"/>
        </w:rPr>
      </w:pPr>
    </w:p>
    <w:p w14:paraId="3BA0C0FE" w14:textId="47240444" w:rsidR="001D2AF8" w:rsidRDefault="001D2AF8" w:rsidP="001D2AF8">
      <w:pPr>
        <w:rPr>
          <w:lang w:val="nb-NO"/>
        </w:rPr>
      </w:pPr>
      <w:r w:rsidRPr="001D2AF8">
        <w:rPr>
          <w:lang w:val="nb-NO"/>
        </w:rPr>
        <w:t>Amnesty lanserte for litt siden en rapport som handler om hvilke bekymringer vi har knyttet til årets mesterskap. Du kan for eksempel lese om den her: </w:t>
      </w:r>
      <w:hyperlink r:id="rId5" w:tooltip="Opprinnelig URL-adresse: https://www.nrk.no/fotballvm2026/amnesty-med-rapport-om-fotball-vm-_-slar-alarm-foran-mesterskapet-i-usa_-canada-og-mexico-1.17824347. Klikk eller trykk hvis du stoler på denne koblingen." w:history="1">
        <w:r w:rsidRPr="001D2AF8">
          <w:rPr>
            <w:rStyle w:val="Hyperkobling"/>
            <w:lang w:val="nb-NO"/>
          </w:rPr>
          <w:t>Amnesty med rapport om fotball-VM – slår alarm foran mesterskapet i USA, Canada og Mexico – Fotball-VM 2026</w:t>
        </w:r>
      </w:hyperlink>
    </w:p>
    <w:p w14:paraId="4AE43B6E" w14:textId="77777777" w:rsidR="000C40F9" w:rsidRPr="001D2AF8" w:rsidRDefault="000C40F9" w:rsidP="001D2AF8">
      <w:pPr>
        <w:rPr>
          <w:lang w:val="nb-NO"/>
        </w:rPr>
      </w:pPr>
    </w:p>
    <w:p w14:paraId="2118AF96" w14:textId="66AF1D8B" w:rsidR="001D2AF8" w:rsidRPr="001D2AF8" w:rsidRDefault="001D2AF8" w:rsidP="001D2AF8">
      <w:pPr>
        <w:rPr>
          <w:lang w:val="nb-NO"/>
        </w:rPr>
      </w:pPr>
      <w:r w:rsidRPr="001D2AF8">
        <w:rPr>
          <w:lang w:val="nb-NO"/>
        </w:rPr>
        <w:lastRenderedPageBreak/>
        <w:t xml:space="preserve">Målet med kampanjen er å bruke den positive energien og entusiasmen skapt av at Norge har kvalifisert seg, til å også </w:t>
      </w:r>
      <w:r w:rsidR="005939ED">
        <w:rPr>
          <w:lang w:val="nb-NO"/>
        </w:rPr>
        <w:t xml:space="preserve">markere at </w:t>
      </w:r>
      <w:r w:rsidRPr="001D2AF8">
        <w:rPr>
          <w:lang w:val="nb-NO"/>
        </w:rPr>
        <w:t>alle fotballfans som ønsker å ta del i fotballfesten må få lov til det, ref. slagordet for kampanjen: "</w:t>
      </w:r>
      <w:r w:rsidR="000C40F9">
        <w:rPr>
          <w:lang w:val="nb-NO"/>
        </w:rPr>
        <w:t>Humanity must win</w:t>
      </w:r>
      <w:r w:rsidRPr="001D2AF8">
        <w:rPr>
          <w:lang w:val="nb-NO"/>
        </w:rPr>
        <w:t>".</w:t>
      </w:r>
    </w:p>
    <w:p w14:paraId="4B14C2C4" w14:textId="77777777" w:rsidR="001D2AF8" w:rsidRPr="001D2AF8" w:rsidRDefault="001D2AF8" w:rsidP="001D2AF8">
      <w:pPr>
        <w:rPr>
          <w:lang w:val="nb-NO"/>
        </w:rPr>
      </w:pPr>
    </w:p>
    <w:p w14:paraId="7680B8A9" w14:textId="77777777" w:rsidR="001D2AF8" w:rsidRPr="001D2AF8" w:rsidRDefault="001D2AF8" w:rsidP="001D2AF8">
      <w:pPr>
        <w:rPr>
          <w:lang w:val="nb-NO"/>
        </w:rPr>
      </w:pPr>
      <w:r w:rsidRPr="001D2AF8">
        <w:rPr>
          <w:lang w:val="nb-NO"/>
        </w:rPr>
        <w:t>Vi håper dere ønsker å vise samfunnsansvar ved å samarbeide med oss, og bidra til å styrke innsatsen for å bekjempe menneskerettighetsbrudd i vertslandene uten at det går på bekostning av fotballglede, men heller forsterker verdiene som fotballen representerer, som lidenskap og felleskap.</w:t>
      </w:r>
    </w:p>
    <w:p w14:paraId="433914F8" w14:textId="77777777" w:rsidR="001D2AF8" w:rsidRPr="001D2AF8" w:rsidRDefault="001D2AF8" w:rsidP="001D2AF8">
      <w:pPr>
        <w:rPr>
          <w:lang w:val="nb-NO"/>
        </w:rPr>
      </w:pPr>
    </w:p>
    <w:p w14:paraId="7FE64562" w14:textId="016D1045" w:rsidR="001D2AF8" w:rsidRPr="001D2AF8" w:rsidRDefault="001D2AF8" w:rsidP="001D2AF8">
      <w:pPr>
        <w:rPr>
          <w:lang w:val="nb-NO"/>
        </w:rPr>
      </w:pPr>
      <w:r w:rsidRPr="001D2AF8">
        <w:rPr>
          <w:lang w:val="nb-NO"/>
        </w:rPr>
        <w:t>Vårt samarbeidskonsept</w:t>
      </w:r>
      <w:r w:rsidR="00397CEC">
        <w:rPr>
          <w:lang w:val="nb-NO"/>
        </w:rPr>
        <w:t xml:space="preserve"> </w:t>
      </w:r>
      <w:r w:rsidRPr="001D2AF8">
        <w:rPr>
          <w:lang w:val="nb-NO"/>
        </w:rPr>
        <w:t>innebærer:</w:t>
      </w:r>
    </w:p>
    <w:p w14:paraId="4BB9B460" w14:textId="77777777" w:rsidR="001D2AF8" w:rsidRDefault="001D2AF8" w:rsidP="001D2AF8">
      <w:pPr>
        <w:numPr>
          <w:ilvl w:val="0"/>
          <w:numId w:val="2"/>
        </w:numPr>
        <w:rPr>
          <w:lang w:val="nb-NO"/>
        </w:rPr>
      </w:pPr>
      <w:r w:rsidRPr="001D2AF8">
        <w:rPr>
          <w:lang w:val="nb-NO"/>
        </w:rPr>
        <w:t>Synlighet på skjermer med kampanjebudskap og oppfordring om å donere penger</w:t>
      </w:r>
    </w:p>
    <w:p w14:paraId="3CACF1C2" w14:textId="28497999" w:rsidR="00416D8D" w:rsidRDefault="00323E00" w:rsidP="00416D8D">
      <w:pPr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«Bordmeny» med </w:t>
      </w:r>
      <w:r w:rsidR="009E013A">
        <w:rPr>
          <w:lang w:val="nb-NO"/>
        </w:rPr>
        <w:t>QR-</w:t>
      </w:r>
      <w:r>
        <w:rPr>
          <w:lang w:val="nb-NO"/>
        </w:rPr>
        <w:t>in</w:t>
      </w:r>
      <w:r w:rsidR="00B86956">
        <w:rPr>
          <w:lang w:val="nb-NO"/>
        </w:rPr>
        <w:t>vitasjon til Amnestys VM-quiz hvor man kan vinne premier</w:t>
      </w:r>
    </w:p>
    <w:p w14:paraId="69B49A8E" w14:textId="200CED25" w:rsidR="00416D8D" w:rsidRPr="00416D8D" w:rsidRDefault="00416D8D" w:rsidP="00416D8D">
      <w:pPr>
        <w:numPr>
          <w:ilvl w:val="0"/>
          <w:numId w:val="2"/>
        </w:numPr>
        <w:rPr>
          <w:lang w:val="da-DK"/>
        </w:rPr>
      </w:pPr>
      <w:r w:rsidRPr="00416D8D">
        <w:rPr>
          <w:lang w:val="da-DK"/>
        </w:rPr>
        <w:t>Plakater i lokalet med «H</w:t>
      </w:r>
      <w:r>
        <w:rPr>
          <w:lang w:val="da-DK"/>
        </w:rPr>
        <w:t>umanity must win”</w:t>
      </w:r>
    </w:p>
    <w:p w14:paraId="163DC12E" w14:textId="77777777" w:rsidR="007762DD" w:rsidRDefault="00B86956" w:rsidP="007762DD">
      <w:pPr>
        <w:numPr>
          <w:ilvl w:val="0"/>
          <w:numId w:val="2"/>
        </w:numPr>
        <w:rPr>
          <w:lang w:val="nb-NO"/>
        </w:rPr>
      </w:pPr>
      <w:r w:rsidRPr="009E013A">
        <w:rPr>
          <w:lang w:val="nb-NO"/>
        </w:rPr>
        <w:t xml:space="preserve">A4 plakater til doer for eksempel </w:t>
      </w:r>
      <w:r w:rsidR="009E013A" w:rsidRPr="009E013A">
        <w:rPr>
          <w:lang w:val="nb-NO"/>
        </w:rPr>
        <w:t>med invitasjon til å</w:t>
      </w:r>
      <w:r w:rsidR="009E013A">
        <w:rPr>
          <w:lang w:val="nb-NO"/>
        </w:rPr>
        <w:t xml:space="preserve"> delta i Amnestys VM-quiz hvor man kan vinne premier</w:t>
      </w:r>
    </w:p>
    <w:p w14:paraId="2DDF623A" w14:textId="633B7044" w:rsidR="00416D8D" w:rsidRPr="00416D8D" w:rsidRDefault="00C06A8D" w:rsidP="00416D8D">
      <w:pPr>
        <w:numPr>
          <w:ilvl w:val="0"/>
          <w:numId w:val="2"/>
        </w:numPr>
        <w:rPr>
          <w:lang w:val="nb-NO"/>
        </w:rPr>
      </w:pPr>
      <w:r>
        <w:rPr>
          <w:lang w:val="nb-NO"/>
        </w:rPr>
        <w:t>Appeller</w:t>
      </w:r>
    </w:p>
    <w:p w14:paraId="2B95400F" w14:textId="77777777" w:rsidR="007762DD" w:rsidRPr="00397CEC" w:rsidRDefault="007762DD" w:rsidP="007762DD">
      <w:pPr>
        <w:rPr>
          <w:lang w:val="nb-NO"/>
        </w:rPr>
      </w:pPr>
    </w:p>
    <w:p w14:paraId="111E8E2D" w14:textId="4BC1962C" w:rsidR="00323E00" w:rsidRPr="007762DD" w:rsidRDefault="007762DD" w:rsidP="007762DD">
      <w:pPr>
        <w:rPr>
          <w:lang w:val="nb-NO"/>
        </w:rPr>
      </w:pPr>
      <w:r>
        <w:rPr>
          <w:lang w:val="nb-NO"/>
        </w:rPr>
        <w:t>Om dere ønsker kan vi også sondere m</w:t>
      </w:r>
      <w:r w:rsidR="00323E00" w:rsidRPr="007762DD">
        <w:rPr>
          <w:lang w:val="nb-NO"/>
        </w:rPr>
        <w:t>ulighet</w:t>
      </w:r>
      <w:r>
        <w:rPr>
          <w:lang w:val="nb-NO"/>
        </w:rPr>
        <w:t>er</w:t>
      </w:r>
      <w:r w:rsidR="00323E00" w:rsidRPr="007762DD">
        <w:rPr>
          <w:lang w:val="nb-NO"/>
        </w:rPr>
        <w:t xml:space="preserve"> for å selge produkt hvor en andel går til Amnesty</w:t>
      </w:r>
      <w:r w:rsidR="0088791F">
        <w:rPr>
          <w:lang w:val="nb-NO"/>
        </w:rPr>
        <w:t xml:space="preserve">. </w:t>
      </w:r>
    </w:p>
    <w:p w14:paraId="1AB88D1E" w14:textId="77777777" w:rsidR="001D2AF8" w:rsidRPr="001D2AF8" w:rsidRDefault="001D2AF8" w:rsidP="001D2AF8">
      <w:pPr>
        <w:rPr>
          <w:lang w:val="nb-NO"/>
        </w:rPr>
      </w:pPr>
    </w:p>
    <w:p w14:paraId="350A7E08" w14:textId="77777777" w:rsidR="001D2AF8" w:rsidRPr="001D2AF8" w:rsidRDefault="001D2AF8" w:rsidP="001D2AF8">
      <w:pPr>
        <w:rPr>
          <w:lang w:val="nb-NO"/>
        </w:rPr>
      </w:pPr>
      <w:r w:rsidRPr="001D2AF8">
        <w:rPr>
          <w:lang w:val="nb-NO"/>
        </w:rPr>
        <w:t>Håper å høre fra dere så snart som mulig!</w:t>
      </w:r>
    </w:p>
    <w:p w14:paraId="5D97C884" w14:textId="77777777" w:rsidR="004D59AB" w:rsidRPr="001D2AF8" w:rsidRDefault="004D59AB">
      <w:pPr>
        <w:rPr>
          <w:lang w:val="nb-NO"/>
        </w:rPr>
      </w:pPr>
    </w:p>
    <w:sectPr w:rsidR="004D59AB" w:rsidRPr="001D2A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10E31"/>
    <w:multiLevelType w:val="multilevel"/>
    <w:tmpl w:val="5914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94714"/>
    <w:multiLevelType w:val="multilevel"/>
    <w:tmpl w:val="2C60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399244">
    <w:abstractNumId w:val="1"/>
  </w:num>
  <w:num w:numId="2" w16cid:durableId="180993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F8"/>
    <w:rsid w:val="000C40F9"/>
    <w:rsid w:val="001D2AF8"/>
    <w:rsid w:val="00234304"/>
    <w:rsid w:val="002405C3"/>
    <w:rsid w:val="00323E00"/>
    <w:rsid w:val="00397CEC"/>
    <w:rsid w:val="00416D8D"/>
    <w:rsid w:val="00424C0F"/>
    <w:rsid w:val="004D59AB"/>
    <w:rsid w:val="005939ED"/>
    <w:rsid w:val="00711A61"/>
    <w:rsid w:val="007762DD"/>
    <w:rsid w:val="0088791F"/>
    <w:rsid w:val="008E7A64"/>
    <w:rsid w:val="008F2B37"/>
    <w:rsid w:val="009E013A"/>
    <w:rsid w:val="009F17E0"/>
    <w:rsid w:val="00B86956"/>
    <w:rsid w:val="00C06A8D"/>
    <w:rsid w:val="00C84C56"/>
    <w:rsid w:val="00CF39AA"/>
    <w:rsid w:val="00D0434C"/>
    <w:rsid w:val="00DA1966"/>
    <w:rsid w:val="00E77B9F"/>
    <w:rsid w:val="00FA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8235"/>
  <w15:chartTrackingRefBased/>
  <w15:docId w15:val="{F61DC2C0-C715-47D1-8496-13E96709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2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2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D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2A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2A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2A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2A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2A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2AF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D2AF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2AF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D2AF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2AF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2AF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D2AF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2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01.safelinks.protection.outlook.com/?url=https%3A%2F%2Fwww.nrk.no%2Ffotballvm2026%2Famnesty-med-rapport-om-fotball-vm-_-slar-alarm-foran-mesterskapet-i-usa_-canada-og-mexico-1.17824347&amp;data=05%7C02%7Ccbull%40amnesty.no%7C53052a6f943e4a2500a508dea52a7794%7C37e57f134fbd404da49d268f62d22754%7C0%7C0%7C639129798981184353%7CUnknown%7CTWFpbGZsb3d8eyJFbXB0eU1hcGkiOnRydWUsIlYiOiIwLjAuMDAwMCIsIlAiOiJXaW4zMiIsIkFOIjoiTWFpbCIsIldUIjoyfQ%3D%3D%7C0%7C%7C%7C&amp;sdata=hlNzmgF6y8Qngq02PathypbLBFNYq%2F%2Fcj%2F7M%2B32heq4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Bull</dc:creator>
  <cp:keywords/>
  <dc:description/>
  <cp:lastModifiedBy>Christian Bull</cp:lastModifiedBy>
  <cp:revision>17</cp:revision>
  <dcterms:created xsi:type="dcterms:W3CDTF">2026-05-13T10:26:00Z</dcterms:created>
  <dcterms:modified xsi:type="dcterms:W3CDTF">2026-05-28T15:59:00Z</dcterms:modified>
</cp:coreProperties>
</file>